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premiumpla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