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premiumplan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