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financemyballoo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