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Time Hard Asset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