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Tandem Moto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