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Royal Enfiel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