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nault Leas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