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nault Business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