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Norton Motorcycles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