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and Rover Fin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