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Land Rover Fin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