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inance My Balloo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