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Premier Plan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