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CA Automotive Services United Kingdom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