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CA Automotive Service United King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