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CA Automotive Service United Kingdom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