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redo Motorsport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