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Chrysler Horizo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