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Group Horizon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