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Carloan2day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