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Bad Credit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