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utomony Cho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