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utoMoney Ca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