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Auto Expert Fin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