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Auto Expert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