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6FC6" w14:textId="77777777" w:rsidR="004B7B38" w:rsidRPr="00941FB6" w:rsidRDefault="004B7B38" w:rsidP="004B7B38">
      <w:pPr>
        <w:jc w:val="center"/>
        <w:rPr>
          <w:rFonts w:ascii="Verdana" w:hAnsi="Verdana" w:cs="Arial"/>
          <w:b/>
          <w:sz w:val="28"/>
          <w:szCs w:val="28"/>
        </w:rPr>
      </w:pPr>
      <w:r w:rsidRPr="00941FB6">
        <w:rPr>
          <w:rFonts w:ascii="Verdana" w:hAnsi="Verdana" w:cs="Arial"/>
          <w:b/>
          <w:sz w:val="28"/>
          <w:szCs w:val="28"/>
        </w:rPr>
        <w:t>SHAREHOLDER STATEMENT</w:t>
      </w:r>
    </w:p>
    <w:p w14:paraId="0F40DA45" w14:textId="77777777" w:rsidR="004B7B38" w:rsidRPr="00941FB6" w:rsidRDefault="004B7B38" w:rsidP="004B7B38">
      <w:pPr>
        <w:rPr>
          <w:rFonts w:ascii="Verdana" w:hAnsi="Verdana" w:cs="Arial"/>
          <w:smallCaps/>
          <w:sz w:val="20"/>
          <w:szCs w:val="20"/>
        </w:rPr>
      </w:pPr>
    </w:p>
    <w:p w14:paraId="46024CA7" w14:textId="77777777" w:rsidR="006F5021" w:rsidRPr="00941FB6" w:rsidRDefault="006F5021" w:rsidP="004B7B38">
      <w:pPr>
        <w:rPr>
          <w:rFonts w:ascii="Verdana" w:hAnsi="Verdana" w:cs="Arial"/>
          <w:smallCaps/>
          <w:sz w:val="20"/>
          <w:szCs w:val="20"/>
        </w:rPr>
      </w:pPr>
    </w:p>
    <w:p w14:paraId="6143765C" w14:textId="77777777" w:rsidR="004B7B38" w:rsidRPr="00B81955" w:rsidRDefault="004B7B38" w:rsidP="004B7B38">
      <w:pPr>
        <w:rPr>
          <w:rFonts w:ascii="Verdana" w:hAnsi="Verdana" w:cs="Arial"/>
          <w:smallCaps/>
        </w:rPr>
      </w:pPr>
      <w:r w:rsidRPr="00B81955">
        <w:rPr>
          <w:rFonts w:ascii="Verdana" w:hAnsi="Verdana" w:cs="Arial"/>
          <w:smallCaps/>
        </w:rPr>
        <w:t>Information provided on this form must be typed or printed electronically.</w:t>
      </w:r>
    </w:p>
    <w:p w14:paraId="7420A380" w14:textId="77777777" w:rsidR="004B7B38" w:rsidRPr="00941FB6" w:rsidRDefault="004B7B38" w:rsidP="004B7B38">
      <w:pPr>
        <w:rPr>
          <w:rFonts w:ascii="Verdana" w:hAnsi="Verdana" w:cs="Arial"/>
          <w:b/>
          <w:sz w:val="20"/>
          <w:szCs w:val="20"/>
        </w:rPr>
      </w:pPr>
    </w:p>
    <w:p w14:paraId="232D5DE9" w14:textId="77777777" w:rsidR="008C1E3E" w:rsidRPr="00676277" w:rsidRDefault="008C1E3E" w:rsidP="008C1E3E">
      <w:pPr>
        <w:autoSpaceDE w:val="0"/>
        <w:autoSpaceDN w:val="0"/>
        <w:adjustRightInd w:val="0"/>
        <w:spacing w:after="24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76277">
        <w:rPr>
          <w:rFonts w:ascii="Verdana" w:hAnsi="Verdana" w:cs="Arial"/>
          <w:sz w:val="20"/>
          <w:szCs w:val="20"/>
        </w:rPr>
        <w:t>(Note: Italicised terms</w:t>
      </w:r>
      <w:r w:rsidRPr="00676277">
        <w:rPr>
          <w:rFonts w:ascii="Verdana" w:hAnsi="Verdana" w:cs="Arial"/>
          <w:i/>
          <w:sz w:val="20"/>
          <w:szCs w:val="20"/>
        </w:rPr>
        <w:t xml:space="preserve"> </w:t>
      </w:r>
      <w:r w:rsidRPr="00676277">
        <w:rPr>
          <w:rFonts w:ascii="Verdana" w:hAnsi="Verdana" w:cs="Arial"/>
          <w:sz w:val="20"/>
          <w:szCs w:val="20"/>
        </w:rPr>
        <w:t>have the same meaning as given in the</w:t>
      </w:r>
      <w:r w:rsidR="008C2405" w:rsidRPr="00676277">
        <w:rPr>
          <w:rFonts w:ascii="Verdana" w:hAnsi="Verdana" w:cs="Arial"/>
          <w:sz w:val="20"/>
          <w:szCs w:val="20"/>
        </w:rPr>
        <w:t xml:space="preserve"> UK</w:t>
      </w:r>
      <w:r w:rsidRPr="00676277">
        <w:rPr>
          <w:rFonts w:ascii="Verdana" w:hAnsi="Verdana" w:cs="Arial"/>
          <w:sz w:val="20"/>
          <w:szCs w:val="20"/>
        </w:rPr>
        <w:t xml:space="preserve"> Listing Rules.)</w:t>
      </w:r>
    </w:p>
    <w:p w14:paraId="1E788997" w14:textId="77777777" w:rsidR="004B7B38" w:rsidRPr="00B81955" w:rsidRDefault="004B7B38" w:rsidP="004B7B38">
      <w:pPr>
        <w:rPr>
          <w:rFonts w:ascii="Verdana" w:hAnsi="Verdana" w:cs="Arial"/>
          <w:b/>
        </w:rPr>
      </w:pPr>
      <w:r w:rsidRPr="00B81955">
        <w:rPr>
          <w:rFonts w:ascii="Verdana" w:hAnsi="Verdana" w:cs="Arial"/>
          <w:b/>
        </w:rPr>
        <w:t xml:space="preserve">To:  The </w:t>
      </w:r>
      <w:r w:rsidRPr="00B81955">
        <w:rPr>
          <w:rFonts w:ascii="Verdana" w:hAnsi="Verdana" w:cs="Arial"/>
          <w:b/>
          <w:i/>
        </w:rPr>
        <w:t>F</w:t>
      </w:r>
      <w:r w:rsidR="00401ECB" w:rsidRPr="00B81955">
        <w:rPr>
          <w:rFonts w:ascii="Verdana" w:hAnsi="Verdana" w:cs="Arial"/>
          <w:b/>
          <w:i/>
        </w:rPr>
        <w:t>C</w:t>
      </w:r>
      <w:r w:rsidRPr="00B81955">
        <w:rPr>
          <w:rFonts w:ascii="Verdana" w:hAnsi="Verdana" w:cs="Arial"/>
          <w:b/>
          <w:i/>
        </w:rPr>
        <w:t>A</w:t>
      </w:r>
    </w:p>
    <w:p w14:paraId="11432672" w14:textId="77777777" w:rsidR="004B7B38" w:rsidRPr="00B81955" w:rsidRDefault="004B7B38" w:rsidP="004B7B38">
      <w:pPr>
        <w:rPr>
          <w:rFonts w:ascii="Verdana" w:hAnsi="Verdana" w:cs="Arial"/>
        </w:rPr>
      </w:pPr>
    </w:p>
    <w:p w14:paraId="5826ACEB" w14:textId="77777777" w:rsidR="004B7B38" w:rsidRPr="00B81955" w:rsidRDefault="004B7B38" w:rsidP="004B7B38">
      <w:pPr>
        <w:rPr>
          <w:rFonts w:ascii="Verdana" w:hAnsi="Verdana" w:cs="Arial"/>
          <w:b/>
        </w:rPr>
      </w:pPr>
      <w:r w:rsidRPr="00B81955">
        <w:rPr>
          <w:rFonts w:ascii="Verdana" w:hAnsi="Verdana" w:cs="Arial"/>
          <w:b/>
        </w:rPr>
        <w:t>Date: _________________20__</w:t>
      </w:r>
    </w:p>
    <w:p w14:paraId="5EC4947A" w14:textId="77777777" w:rsidR="004B7B38" w:rsidRPr="00B81955" w:rsidRDefault="004B7B38" w:rsidP="004B7B38">
      <w:pPr>
        <w:rPr>
          <w:rFonts w:ascii="Verdana" w:hAnsi="Verdana" w:cs="Arial"/>
          <w:b/>
        </w:rPr>
      </w:pPr>
    </w:p>
    <w:p w14:paraId="0C6069AC" w14:textId="77777777" w:rsidR="00585385" w:rsidRPr="00B81955" w:rsidRDefault="00585385" w:rsidP="004B7B38">
      <w:pPr>
        <w:rPr>
          <w:rFonts w:ascii="Verdana" w:hAnsi="Verdan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6164"/>
      </w:tblGrid>
      <w:tr w:rsidR="004B7B38" w:rsidRPr="00B81955" w14:paraId="1079B1ED" w14:textId="77777777" w:rsidTr="00807B7F">
        <w:tc>
          <w:tcPr>
            <w:tcW w:w="1753" w:type="pct"/>
            <w:shd w:val="clear" w:color="auto" w:fill="E6E6E6"/>
          </w:tcPr>
          <w:p w14:paraId="69C29152" w14:textId="77777777" w:rsidR="004B7B38" w:rsidRPr="00B81955" w:rsidRDefault="004B7B38" w:rsidP="00807B7F">
            <w:pPr>
              <w:spacing w:before="40" w:after="40"/>
              <w:rPr>
                <w:rFonts w:ascii="Verdana" w:hAnsi="Verdana" w:cs="Arial"/>
                <w:b/>
              </w:rPr>
            </w:pPr>
            <w:r w:rsidRPr="00B81955">
              <w:rPr>
                <w:rFonts w:ascii="Verdana" w:hAnsi="Verdana" w:cs="Arial"/>
                <w:b/>
              </w:rPr>
              <w:t xml:space="preserve">Name of </w:t>
            </w:r>
            <w:r w:rsidR="00E038F2" w:rsidRPr="00B81955">
              <w:rPr>
                <w:rFonts w:ascii="Verdana" w:hAnsi="Verdana" w:cs="Arial"/>
                <w:b/>
                <w:i/>
              </w:rPr>
              <w:t>applicant</w:t>
            </w:r>
            <w:r w:rsidRPr="00B81955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3247" w:type="pct"/>
          </w:tcPr>
          <w:p w14:paraId="684DEC93" w14:textId="77777777" w:rsidR="004B7B38" w:rsidRPr="00B81955" w:rsidRDefault="004B7B38" w:rsidP="00807B7F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4B7B38" w:rsidRPr="00B81955" w14:paraId="3BC635C6" w14:textId="77777777" w:rsidTr="00807B7F">
        <w:tc>
          <w:tcPr>
            <w:tcW w:w="1753" w:type="pct"/>
            <w:shd w:val="clear" w:color="auto" w:fill="E6E6E6"/>
          </w:tcPr>
          <w:p w14:paraId="27AB8181" w14:textId="77777777" w:rsidR="004B7B38" w:rsidRPr="00B81955" w:rsidRDefault="004B7B38" w:rsidP="00807B7F">
            <w:pPr>
              <w:spacing w:before="40" w:after="40"/>
              <w:rPr>
                <w:rFonts w:ascii="Verdana" w:hAnsi="Verdana" w:cs="Arial"/>
                <w:b/>
              </w:rPr>
            </w:pPr>
            <w:r w:rsidRPr="00B81955">
              <w:rPr>
                <w:rFonts w:ascii="Verdana" w:hAnsi="Verdana" w:cs="Arial"/>
                <w:b/>
              </w:rPr>
              <w:t xml:space="preserve">Description of </w:t>
            </w:r>
            <w:r w:rsidRPr="00B81955">
              <w:rPr>
                <w:rFonts w:ascii="Verdana" w:hAnsi="Verdana" w:cs="Arial"/>
                <w:b/>
                <w:i/>
              </w:rPr>
              <w:t>security</w:t>
            </w:r>
            <w:r w:rsidRPr="00B81955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3247" w:type="pct"/>
          </w:tcPr>
          <w:p w14:paraId="7993F260" w14:textId="77777777" w:rsidR="004B7B38" w:rsidRPr="00B81955" w:rsidRDefault="004B7B38" w:rsidP="00807B7F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4B7B38" w:rsidRPr="00B81955" w14:paraId="15FF5F2A" w14:textId="77777777" w:rsidTr="00807B7F">
        <w:tc>
          <w:tcPr>
            <w:tcW w:w="1753" w:type="pct"/>
            <w:shd w:val="clear" w:color="auto" w:fill="E6E6E6"/>
          </w:tcPr>
          <w:p w14:paraId="3556A445" w14:textId="77777777" w:rsidR="004B7B38" w:rsidRPr="00B81955" w:rsidRDefault="004B7B38" w:rsidP="00807B7F">
            <w:pPr>
              <w:spacing w:before="40" w:after="40"/>
              <w:rPr>
                <w:rFonts w:ascii="Verdana" w:hAnsi="Verdana" w:cs="Arial"/>
                <w:b/>
              </w:rPr>
            </w:pPr>
            <w:r w:rsidRPr="00B81955">
              <w:rPr>
                <w:rFonts w:ascii="Verdana" w:hAnsi="Verdana" w:cs="Arial"/>
                <w:b/>
              </w:rPr>
              <w:t xml:space="preserve">Name of </w:t>
            </w:r>
            <w:r w:rsidRPr="00B81955">
              <w:rPr>
                <w:rFonts w:ascii="Verdana" w:hAnsi="Verdana" w:cs="Arial"/>
                <w:b/>
                <w:i/>
              </w:rPr>
              <w:t>sponsor</w:t>
            </w:r>
            <w:r w:rsidR="00E038F2" w:rsidRPr="00B81955">
              <w:rPr>
                <w:rFonts w:ascii="Verdana" w:hAnsi="Verdana" w:cs="Arial"/>
                <w:b/>
              </w:rPr>
              <w:t xml:space="preserve"> (if applicable):</w:t>
            </w:r>
          </w:p>
        </w:tc>
        <w:tc>
          <w:tcPr>
            <w:tcW w:w="3247" w:type="pct"/>
          </w:tcPr>
          <w:p w14:paraId="57E8B89E" w14:textId="77777777" w:rsidR="004B7B38" w:rsidRPr="00B81955" w:rsidRDefault="004B7B38" w:rsidP="00807B7F">
            <w:pPr>
              <w:spacing w:before="40" w:after="40"/>
              <w:rPr>
                <w:rFonts w:ascii="Verdana" w:hAnsi="Verdana" w:cs="Arial"/>
              </w:rPr>
            </w:pPr>
          </w:p>
        </w:tc>
      </w:tr>
    </w:tbl>
    <w:p w14:paraId="00F298F7" w14:textId="77777777" w:rsidR="004B7B38" w:rsidRPr="00B81955" w:rsidRDefault="004B7B38" w:rsidP="004B7B38">
      <w:pPr>
        <w:rPr>
          <w:rFonts w:ascii="Verdana" w:hAnsi="Verdana" w:cs="Arial"/>
        </w:rPr>
      </w:pPr>
    </w:p>
    <w:p w14:paraId="1E8C6F98" w14:textId="77777777" w:rsidR="00585385" w:rsidRPr="00B81955" w:rsidRDefault="00585385" w:rsidP="004B7B38">
      <w:pPr>
        <w:rPr>
          <w:rFonts w:ascii="Verdana" w:hAnsi="Verdana" w:cs="Arial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46"/>
      </w:tblGrid>
      <w:tr w:rsidR="004B7B38" w:rsidRPr="00B81955" w14:paraId="36853587" w14:textId="77777777" w:rsidTr="001144CA">
        <w:tc>
          <w:tcPr>
            <w:tcW w:w="5000" w:type="pct"/>
            <w:gridSpan w:val="2"/>
            <w:shd w:val="clear" w:color="auto" w:fill="E6E6E6"/>
          </w:tcPr>
          <w:p w14:paraId="0CA1CEBF" w14:textId="77777777" w:rsidR="004B7B38" w:rsidRPr="00B81955" w:rsidRDefault="004B7B38" w:rsidP="00807B7F">
            <w:pPr>
              <w:spacing w:before="40" w:after="40"/>
              <w:rPr>
                <w:rFonts w:ascii="Verdana" w:hAnsi="Verdana" w:cs="Arial"/>
                <w:b/>
              </w:rPr>
            </w:pPr>
            <w:r w:rsidRPr="00B81955">
              <w:rPr>
                <w:rFonts w:ascii="Verdana" w:hAnsi="Verdana" w:cs="Arial"/>
                <w:b/>
              </w:rPr>
              <w:t>Summary of shareholdings:</w:t>
            </w:r>
          </w:p>
        </w:tc>
      </w:tr>
      <w:tr w:rsidR="004815BE" w:rsidRPr="00B81955" w14:paraId="4F5D40CA" w14:textId="77777777" w:rsidTr="001144CA">
        <w:tc>
          <w:tcPr>
            <w:tcW w:w="2237" w:type="pct"/>
          </w:tcPr>
          <w:p w14:paraId="2F63421A" w14:textId="77777777" w:rsidR="004815BE" w:rsidRPr="00B81955" w:rsidRDefault="004815BE" w:rsidP="00807B7F">
            <w:pPr>
              <w:spacing w:before="40" w:after="40"/>
              <w:rPr>
                <w:rFonts w:ascii="Verdana" w:hAnsi="Verdana" w:cs="Arial"/>
              </w:rPr>
            </w:pPr>
          </w:p>
        </w:tc>
        <w:tc>
          <w:tcPr>
            <w:tcW w:w="2763" w:type="pct"/>
          </w:tcPr>
          <w:p w14:paraId="58C9C37C" w14:textId="77777777" w:rsidR="004815BE" w:rsidRPr="00B81955" w:rsidRDefault="004815BE" w:rsidP="00807B7F">
            <w:pPr>
              <w:spacing w:before="40" w:after="40"/>
              <w:rPr>
                <w:rFonts w:ascii="Verdana" w:hAnsi="Verdana" w:cs="Arial"/>
              </w:rPr>
            </w:pPr>
            <w:r w:rsidRPr="00B81955">
              <w:rPr>
                <w:rFonts w:ascii="Verdana" w:hAnsi="Verdana" w:cs="Arial"/>
              </w:rPr>
              <w:t xml:space="preserve">Percentage of issued </w:t>
            </w:r>
            <w:r w:rsidRPr="00B81955">
              <w:rPr>
                <w:rFonts w:ascii="Verdana" w:hAnsi="Verdana" w:cs="Arial"/>
                <w:i/>
              </w:rPr>
              <w:t xml:space="preserve">shares </w:t>
            </w:r>
          </w:p>
        </w:tc>
      </w:tr>
      <w:tr w:rsidR="004815BE" w:rsidRPr="00B81955" w14:paraId="3E289685" w14:textId="77777777" w:rsidTr="001144CA">
        <w:tc>
          <w:tcPr>
            <w:tcW w:w="2237" w:type="pct"/>
          </w:tcPr>
          <w:p w14:paraId="478B6FEE" w14:textId="77777777" w:rsidR="004815BE" w:rsidRPr="00B81955" w:rsidRDefault="004815BE" w:rsidP="00807B7F">
            <w:pPr>
              <w:spacing w:before="40" w:after="40"/>
              <w:rPr>
                <w:rFonts w:ascii="Verdana" w:hAnsi="Verdana" w:cs="Arial"/>
                <w:b/>
              </w:rPr>
            </w:pPr>
            <w:r w:rsidRPr="00B81955">
              <w:rPr>
                <w:rFonts w:ascii="Verdana" w:hAnsi="Verdana" w:cs="Arial"/>
                <w:b/>
                <w:i/>
              </w:rPr>
              <w:t>Shares</w:t>
            </w:r>
            <w:r w:rsidRPr="00B81955">
              <w:rPr>
                <w:rFonts w:ascii="Verdana" w:hAnsi="Verdana" w:cs="Arial"/>
                <w:b/>
              </w:rPr>
              <w:t xml:space="preserve"> in public hands:</w:t>
            </w:r>
          </w:p>
        </w:tc>
        <w:tc>
          <w:tcPr>
            <w:tcW w:w="2763" w:type="pct"/>
          </w:tcPr>
          <w:p w14:paraId="25BF7CEF" w14:textId="77777777" w:rsidR="004815BE" w:rsidRPr="00B81955" w:rsidRDefault="004815BE" w:rsidP="00807B7F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4815BE" w:rsidRPr="00B81955" w14:paraId="4D5FD4FD" w14:textId="77777777" w:rsidTr="001144CA">
        <w:tc>
          <w:tcPr>
            <w:tcW w:w="2237" w:type="pct"/>
            <w:tcBorders>
              <w:bottom w:val="double" w:sz="4" w:space="0" w:color="auto"/>
            </w:tcBorders>
          </w:tcPr>
          <w:p w14:paraId="362340E9" w14:textId="77777777" w:rsidR="004815BE" w:rsidRPr="00B81955" w:rsidRDefault="004815BE" w:rsidP="00807B7F">
            <w:pPr>
              <w:spacing w:before="40" w:after="40"/>
              <w:rPr>
                <w:rFonts w:ascii="Verdana" w:hAnsi="Verdana" w:cs="Arial"/>
                <w:b/>
              </w:rPr>
            </w:pPr>
            <w:r w:rsidRPr="00B81955">
              <w:rPr>
                <w:rFonts w:ascii="Verdana" w:hAnsi="Verdana" w:cs="Arial"/>
                <w:b/>
                <w:i/>
              </w:rPr>
              <w:t>Shares</w:t>
            </w:r>
            <w:r w:rsidRPr="00B81955">
              <w:rPr>
                <w:rFonts w:ascii="Verdana" w:hAnsi="Verdana" w:cs="Arial"/>
                <w:b/>
              </w:rPr>
              <w:t xml:space="preserve"> not in public hands: *</w:t>
            </w:r>
          </w:p>
        </w:tc>
        <w:tc>
          <w:tcPr>
            <w:tcW w:w="2763" w:type="pct"/>
            <w:tcBorders>
              <w:bottom w:val="double" w:sz="4" w:space="0" w:color="auto"/>
            </w:tcBorders>
          </w:tcPr>
          <w:p w14:paraId="3FC6EC30" w14:textId="77777777" w:rsidR="004815BE" w:rsidRPr="00B81955" w:rsidRDefault="004815BE" w:rsidP="00807B7F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4815BE" w:rsidRPr="00B81955" w14:paraId="0FBB699E" w14:textId="77777777" w:rsidTr="001144CA">
        <w:tc>
          <w:tcPr>
            <w:tcW w:w="2237" w:type="pct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707AC8CC" w14:textId="77777777" w:rsidR="004815BE" w:rsidRPr="00B81955" w:rsidRDefault="004815BE" w:rsidP="00807B7F">
            <w:pPr>
              <w:spacing w:before="40" w:after="40"/>
              <w:rPr>
                <w:rFonts w:ascii="Verdana" w:hAnsi="Verdana" w:cs="Arial"/>
                <w:b/>
                <w:smallCaps/>
              </w:rPr>
            </w:pPr>
            <w:r w:rsidRPr="00B81955">
              <w:rPr>
                <w:rFonts w:ascii="Verdana" w:hAnsi="Verdana" w:cs="Arial"/>
                <w:b/>
                <w:smallCaps/>
              </w:rPr>
              <w:t>Total</w:t>
            </w:r>
          </w:p>
        </w:tc>
        <w:tc>
          <w:tcPr>
            <w:tcW w:w="2763" w:type="pct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460D8530" w14:textId="77777777" w:rsidR="004815BE" w:rsidRPr="00B81955" w:rsidRDefault="004815BE" w:rsidP="00807B7F">
            <w:pPr>
              <w:spacing w:before="40" w:after="40"/>
              <w:rPr>
                <w:rFonts w:ascii="Verdana" w:hAnsi="Verdana" w:cs="Arial"/>
              </w:rPr>
            </w:pPr>
            <w:r w:rsidRPr="00B81955">
              <w:rPr>
                <w:rFonts w:ascii="Verdana" w:hAnsi="Verdana" w:cs="Arial"/>
              </w:rPr>
              <w:t>100%</w:t>
            </w:r>
          </w:p>
        </w:tc>
      </w:tr>
    </w:tbl>
    <w:p w14:paraId="23CF8A72" w14:textId="771F2800" w:rsidR="004B7B38" w:rsidRPr="00B81955" w:rsidRDefault="004B7B38" w:rsidP="004B7B38">
      <w:pPr>
        <w:rPr>
          <w:rFonts w:ascii="Verdana" w:hAnsi="Verdana" w:cs="Arial"/>
        </w:rPr>
      </w:pPr>
      <w:r w:rsidRPr="00B81955">
        <w:rPr>
          <w:rFonts w:ascii="Verdana" w:hAnsi="Verdana" w:cs="Arial"/>
        </w:rPr>
        <w:t xml:space="preserve">* </w:t>
      </w:r>
      <w:r w:rsidR="001176FE" w:rsidRPr="00B81955">
        <w:rPr>
          <w:rFonts w:ascii="Verdana" w:hAnsi="Verdana" w:cs="Arial"/>
        </w:rPr>
        <w:t>See</w:t>
      </w:r>
      <w:r w:rsidRPr="00B81955">
        <w:rPr>
          <w:rFonts w:ascii="Verdana" w:hAnsi="Verdana" w:cs="Arial"/>
        </w:rPr>
        <w:t xml:space="preserve"> </w:t>
      </w:r>
      <w:r w:rsidR="00A315CF" w:rsidRPr="00B81955">
        <w:rPr>
          <w:rFonts w:ascii="Verdana" w:hAnsi="Verdana" w:cs="Arial"/>
        </w:rPr>
        <w:t>UKLR</w:t>
      </w:r>
      <w:r w:rsidR="001176FE" w:rsidRPr="00B81955">
        <w:rPr>
          <w:rFonts w:ascii="Verdana" w:hAnsi="Verdana" w:cs="Arial"/>
        </w:rPr>
        <w:t xml:space="preserve"> </w:t>
      </w:r>
      <w:r w:rsidR="00A315CF" w:rsidRPr="00B81955">
        <w:rPr>
          <w:rFonts w:ascii="Verdana" w:hAnsi="Verdana" w:cs="Arial"/>
        </w:rPr>
        <w:t xml:space="preserve">5.5, </w:t>
      </w:r>
      <w:r w:rsidR="00490394" w:rsidRPr="00B81955">
        <w:rPr>
          <w:rFonts w:ascii="Verdana" w:hAnsi="Verdana" w:cs="Arial"/>
        </w:rPr>
        <w:t>UKLR</w:t>
      </w:r>
      <w:r w:rsidR="001176FE" w:rsidRPr="00B81955">
        <w:rPr>
          <w:rFonts w:ascii="Verdana" w:hAnsi="Verdana" w:cs="Arial"/>
        </w:rPr>
        <w:t xml:space="preserve"> </w:t>
      </w:r>
      <w:r w:rsidR="00490394" w:rsidRPr="00B81955">
        <w:rPr>
          <w:rFonts w:ascii="Verdana" w:hAnsi="Verdana" w:cs="Arial"/>
        </w:rPr>
        <w:t>13.2.4R/</w:t>
      </w:r>
      <w:r w:rsidR="002B4050" w:rsidRPr="00B81955">
        <w:rPr>
          <w:rFonts w:ascii="Verdana" w:hAnsi="Verdana" w:cs="Arial"/>
        </w:rPr>
        <w:t xml:space="preserve">13.2.5G, </w:t>
      </w:r>
      <w:r w:rsidR="00C913E3" w:rsidRPr="00B81955">
        <w:rPr>
          <w:rFonts w:ascii="Verdana" w:hAnsi="Verdana" w:cs="Arial"/>
        </w:rPr>
        <w:t>UKLR</w:t>
      </w:r>
      <w:r w:rsidR="001176FE" w:rsidRPr="00B81955">
        <w:rPr>
          <w:rFonts w:ascii="Verdana" w:hAnsi="Verdana" w:cs="Arial"/>
        </w:rPr>
        <w:t xml:space="preserve"> </w:t>
      </w:r>
      <w:r w:rsidR="00C913E3" w:rsidRPr="00B81955">
        <w:rPr>
          <w:rFonts w:ascii="Verdana" w:hAnsi="Verdana" w:cs="Arial"/>
        </w:rPr>
        <w:t>14.2.2R/14.2.3G</w:t>
      </w:r>
      <w:r w:rsidR="008F377A">
        <w:rPr>
          <w:rFonts w:ascii="Verdana" w:hAnsi="Verdana" w:cs="Arial"/>
        </w:rPr>
        <w:t>,</w:t>
      </w:r>
      <w:r w:rsidR="005A1CBA" w:rsidRPr="00B81955">
        <w:rPr>
          <w:rFonts w:ascii="Verdana" w:hAnsi="Verdana" w:cs="Arial"/>
        </w:rPr>
        <w:t xml:space="preserve"> UKLR 16.2.1R/16.2.2</w:t>
      </w:r>
      <w:r w:rsidR="006663CF" w:rsidRPr="00B81955">
        <w:rPr>
          <w:rFonts w:ascii="Verdana" w:hAnsi="Verdana" w:cs="Arial"/>
        </w:rPr>
        <w:t>G</w:t>
      </w:r>
      <w:r w:rsidR="00A315CF" w:rsidRPr="00B81955">
        <w:rPr>
          <w:rFonts w:ascii="Verdana" w:hAnsi="Verdana" w:cs="Arial"/>
        </w:rPr>
        <w:t xml:space="preserve"> as applicable</w:t>
      </w:r>
    </w:p>
    <w:p w14:paraId="6BFF0C28" w14:textId="77777777" w:rsidR="006F5021" w:rsidRPr="00B81955" w:rsidRDefault="006F5021" w:rsidP="004B7B38">
      <w:pPr>
        <w:rPr>
          <w:rFonts w:ascii="Verdana" w:hAnsi="Verdana" w:cs="Arial"/>
        </w:rPr>
      </w:pPr>
    </w:p>
    <w:p w14:paraId="1BF6CBD3" w14:textId="77777777" w:rsidR="00585385" w:rsidRPr="00B81955" w:rsidRDefault="00585385" w:rsidP="004B7B38">
      <w:pPr>
        <w:rPr>
          <w:rFonts w:ascii="Verdana" w:hAnsi="Verdana" w:cs="Arial"/>
        </w:rPr>
      </w:pPr>
    </w:p>
    <w:p w14:paraId="65F62A74" w14:textId="77777777" w:rsidR="004B7B38" w:rsidRPr="00B81955" w:rsidRDefault="004B7B38" w:rsidP="004B7B38">
      <w:pPr>
        <w:rPr>
          <w:rFonts w:ascii="Verdana" w:hAnsi="Verdana" w:cs="Arial"/>
        </w:rPr>
      </w:pPr>
      <w:r w:rsidRPr="00B81955">
        <w:rPr>
          <w:rFonts w:ascii="Verdana" w:hAnsi="Verdana" w:cs="Arial"/>
        </w:rPr>
        <w:t>SIGNED BY   _____________________________________________</w:t>
      </w:r>
    </w:p>
    <w:p w14:paraId="2FC784F3" w14:textId="6938101C" w:rsidR="004B7B38" w:rsidRPr="00B81955" w:rsidRDefault="003878C4" w:rsidP="003878C4">
      <w:pPr>
        <w:rPr>
          <w:rFonts w:ascii="Verdana" w:hAnsi="Verdana" w:cs="Arial"/>
        </w:rPr>
      </w:pPr>
      <w:r w:rsidRPr="00B81955">
        <w:rPr>
          <w:rFonts w:ascii="Verdana" w:hAnsi="Verdana" w:cs="Arial"/>
        </w:rPr>
        <w:t xml:space="preserve">                   D</w:t>
      </w:r>
      <w:r w:rsidR="004B7B38" w:rsidRPr="00B81955">
        <w:rPr>
          <w:rFonts w:ascii="Verdana" w:hAnsi="Verdana" w:cs="Arial"/>
        </w:rPr>
        <w:t>uly authorised officer,</w:t>
      </w:r>
      <w:r w:rsidR="00543590" w:rsidRPr="00B81955">
        <w:rPr>
          <w:rFonts w:ascii="Verdana" w:hAnsi="Verdana" w:cs="Arial"/>
        </w:rPr>
        <w:t xml:space="preserve"> </w:t>
      </w:r>
      <w:r w:rsidR="004B7B38" w:rsidRPr="00B81955">
        <w:rPr>
          <w:rFonts w:ascii="Verdana" w:hAnsi="Verdana" w:cs="Arial"/>
        </w:rPr>
        <w:t>for and on behalf of</w:t>
      </w:r>
      <w:r w:rsidR="00B74AEE" w:rsidRPr="00B81955">
        <w:rPr>
          <w:rFonts w:ascii="Verdana" w:hAnsi="Verdana" w:cs="Arial"/>
        </w:rPr>
        <w:t>:</w:t>
      </w:r>
    </w:p>
    <w:p w14:paraId="14442BD5" w14:textId="77777777" w:rsidR="004B7B38" w:rsidRPr="00B81955" w:rsidRDefault="004B7B38" w:rsidP="004B7B38">
      <w:pPr>
        <w:ind w:left="1440"/>
        <w:rPr>
          <w:rFonts w:ascii="Verdana" w:hAnsi="Verdana" w:cs="Arial"/>
        </w:rPr>
      </w:pPr>
    </w:p>
    <w:p w14:paraId="16523DC8" w14:textId="77777777" w:rsidR="006F5021" w:rsidRPr="00B81955" w:rsidRDefault="006F5021" w:rsidP="004B7B38">
      <w:pPr>
        <w:ind w:left="1440"/>
        <w:rPr>
          <w:rFonts w:ascii="Verdana" w:hAnsi="Verdana" w:cs="Arial"/>
        </w:rPr>
      </w:pPr>
    </w:p>
    <w:p w14:paraId="6C18EC5B" w14:textId="77777777" w:rsidR="006F5021" w:rsidRPr="00B81955" w:rsidRDefault="006F5021" w:rsidP="004B7B38">
      <w:pPr>
        <w:ind w:left="1440"/>
        <w:rPr>
          <w:rFonts w:ascii="Verdana" w:hAnsi="Verdana" w:cs="Arial"/>
        </w:rPr>
      </w:pPr>
    </w:p>
    <w:p w14:paraId="133062EF" w14:textId="20C7A9D0" w:rsidR="004B7B38" w:rsidRPr="00B81955" w:rsidRDefault="004815BE" w:rsidP="004B7B38">
      <w:pPr>
        <w:ind w:left="1440"/>
        <w:rPr>
          <w:rFonts w:ascii="Verdana" w:hAnsi="Verdana" w:cs="Arial"/>
        </w:rPr>
      </w:pPr>
      <w:r>
        <w:rPr>
          <w:rFonts w:ascii="Verdana" w:hAnsi="Verdana" w:cs="Arial"/>
        </w:rPr>
        <w:t xml:space="preserve">  </w:t>
      </w:r>
      <w:r w:rsidR="004B7B38" w:rsidRPr="00B81955">
        <w:rPr>
          <w:rFonts w:ascii="Verdana" w:hAnsi="Verdana" w:cs="Arial"/>
        </w:rPr>
        <w:t>_______________________________________________</w:t>
      </w:r>
    </w:p>
    <w:p w14:paraId="425038AD" w14:textId="289A772A" w:rsidR="004B7B38" w:rsidRPr="00B81955" w:rsidRDefault="004815BE" w:rsidP="004B7B38">
      <w:pPr>
        <w:ind w:left="1440"/>
        <w:rPr>
          <w:rFonts w:ascii="Verdana" w:hAnsi="Verdana" w:cs="Arial"/>
          <w:i/>
        </w:rPr>
      </w:pPr>
      <w:r>
        <w:rPr>
          <w:rFonts w:ascii="Verdana" w:hAnsi="Verdana" w:cs="Arial"/>
        </w:rPr>
        <w:t xml:space="preserve">  </w:t>
      </w:r>
      <w:r w:rsidR="004B7B38" w:rsidRPr="00B81955">
        <w:rPr>
          <w:rFonts w:ascii="Verdana" w:hAnsi="Verdana" w:cs="Arial"/>
        </w:rPr>
        <w:t xml:space="preserve">Name of </w:t>
      </w:r>
      <w:r w:rsidR="004B7B38" w:rsidRPr="00B81955">
        <w:rPr>
          <w:rFonts w:ascii="Verdana" w:hAnsi="Verdana" w:cs="Arial"/>
          <w:i/>
        </w:rPr>
        <w:t>sponsor</w:t>
      </w:r>
      <w:r w:rsidR="00E038F2" w:rsidRPr="00B81955">
        <w:rPr>
          <w:rFonts w:ascii="Verdana" w:hAnsi="Verdana" w:cs="Arial"/>
        </w:rPr>
        <w:t xml:space="preserve"> or name of </w:t>
      </w:r>
      <w:r w:rsidR="00E038F2" w:rsidRPr="00B81955">
        <w:rPr>
          <w:rFonts w:ascii="Verdana" w:hAnsi="Verdana" w:cs="Arial"/>
          <w:i/>
        </w:rPr>
        <w:t>applicant</w:t>
      </w:r>
    </w:p>
    <w:p w14:paraId="1A9B1420" w14:textId="77777777" w:rsidR="00172F8B" w:rsidRPr="00B81955" w:rsidRDefault="00172F8B" w:rsidP="004B7B38">
      <w:pPr>
        <w:ind w:left="1440"/>
        <w:rPr>
          <w:rFonts w:ascii="Verdana" w:hAnsi="Verdana" w:cs="Arial"/>
        </w:rPr>
      </w:pPr>
    </w:p>
    <w:p w14:paraId="4A5FC9D8" w14:textId="77777777" w:rsidR="002931A8" w:rsidRPr="00B81955" w:rsidRDefault="002931A8" w:rsidP="004B7B38">
      <w:pPr>
        <w:ind w:left="1440"/>
        <w:rPr>
          <w:rFonts w:ascii="Verdana" w:hAnsi="Verdana" w:cs="Arial"/>
        </w:rPr>
      </w:pPr>
    </w:p>
    <w:p w14:paraId="45362873" w14:textId="77777777" w:rsidR="00C632FE" w:rsidRPr="00B81955" w:rsidRDefault="004B7B38">
      <w:pPr>
        <w:rPr>
          <w:rFonts w:ascii="Verdana" w:hAnsi="Verdana" w:cs="Arial"/>
        </w:rPr>
      </w:pPr>
      <w:r w:rsidRPr="00B81955">
        <w:rPr>
          <w:rFonts w:ascii="Verdana" w:hAnsi="Verdana" w:cs="Arial"/>
          <w:b/>
        </w:rPr>
        <w:t>If you knowingly or recklessly give false or misleading information you may be liable to prosecution.</w:t>
      </w:r>
    </w:p>
    <w:sectPr w:rsidR="00C632FE" w:rsidRPr="00B81955" w:rsidSect="004B7B38">
      <w:headerReference w:type="default" r:id="rId13"/>
      <w:footerReference w:type="default" r:id="rId14"/>
      <w:pgSz w:w="11906" w:h="16838"/>
      <w:pgMar w:top="964" w:right="1440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4F02" w14:textId="77777777" w:rsidR="00D65273" w:rsidRDefault="00D65273">
      <w:r>
        <w:separator/>
      </w:r>
    </w:p>
  </w:endnote>
  <w:endnote w:type="continuationSeparator" w:id="0">
    <w:p w14:paraId="49D24FA5" w14:textId="77777777" w:rsidR="00D65273" w:rsidRDefault="00D6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C211" w14:textId="40A937D3" w:rsidR="00D52776" w:rsidRDefault="00D52776" w:rsidP="00377A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6F30" w14:textId="77777777" w:rsidR="00D65273" w:rsidRDefault="00D65273">
      <w:r>
        <w:separator/>
      </w:r>
    </w:p>
  </w:footnote>
  <w:footnote w:type="continuationSeparator" w:id="0">
    <w:p w14:paraId="4F91ED50" w14:textId="77777777" w:rsidR="00D65273" w:rsidRDefault="00D6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6ABE" w14:textId="77777777" w:rsidR="00697658" w:rsidRDefault="00697658" w:rsidP="00C632FE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14C2"/>
    <w:multiLevelType w:val="hybridMultilevel"/>
    <w:tmpl w:val="22300DF0"/>
    <w:lvl w:ilvl="0" w:tplc="08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 w16cid:durableId="121439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FE"/>
    <w:rsid w:val="0000022C"/>
    <w:rsid w:val="000422C1"/>
    <w:rsid w:val="00067664"/>
    <w:rsid w:val="00086C69"/>
    <w:rsid w:val="000B783E"/>
    <w:rsid w:val="000C47CF"/>
    <w:rsid w:val="000F249A"/>
    <w:rsid w:val="001144CA"/>
    <w:rsid w:val="001176FE"/>
    <w:rsid w:val="0015286C"/>
    <w:rsid w:val="00172443"/>
    <w:rsid w:val="00172F8B"/>
    <w:rsid w:val="0018265B"/>
    <w:rsid w:val="001C7C2B"/>
    <w:rsid w:val="00220589"/>
    <w:rsid w:val="002931A8"/>
    <w:rsid w:val="002938E6"/>
    <w:rsid w:val="002B4050"/>
    <w:rsid w:val="002F62C8"/>
    <w:rsid w:val="00377A9C"/>
    <w:rsid w:val="003878C4"/>
    <w:rsid w:val="00401ECB"/>
    <w:rsid w:val="00464DD3"/>
    <w:rsid w:val="004815BE"/>
    <w:rsid w:val="00490394"/>
    <w:rsid w:val="004A74BC"/>
    <w:rsid w:val="004B3329"/>
    <w:rsid w:val="004B4272"/>
    <w:rsid w:val="004B7B38"/>
    <w:rsid w:val="00543590"/>
    <w:rsid w:val="00585385"/>
    <w:rsid w:val="00596B61"/>
    <w:rsid w:val="005A1CBA"/>
    <w:rsid w:val="005D73A7"/>
    <w:rsid w:val="00610D43"/>
    <w:rsid w:val="00644471"/>
    <w:rsid w:val="006663CF"/>
    <w:rsid w:val="00676277"/>
    <w:rsid w:val="00690397"/>
    <w:rsid w:val="00697658"/>
    <w:rsid w:val="006F5021"/>
    <w:rsid w:val="006F7EBA"/>
    <w:rsid w:val="00711B1A"/>
    <w:rsid w:val="007B0FD0"/>
    <w:rsid w:val="007D76ED"/>
    <w:rsid w:val="007E167B"/>
    <w:rsid w:val="00807B7F"/>
    <w:rsid w:val="00871BAA"/>
    <w:rsid w:val="008747B5"/>
    <w:rsid w:val="00876BC9"/>
    <w:rsid w:val="00894217"/>
    <w:rsid w:val="008C1E3E"/>
    <w:rsid w:val="008C2405"/>
    <w:rsid w:val="008F377A"/>
    <w:rsid w:val="00911244"/>
    <w:rsid w:val="00931419"/>
    <w:rsid w:val="009409B3"/>
    <w:rsid w:val="00941FB6"/>
    <w:rsid w:val="00951874"/>
    <w:rsid w:val="00987E3D"/>
    <w:rsid w:val="00991AC5"/>
    <w:rsid w:val="009D5825"/>
    <w:rsid w:val="009D59CE"/>
    <w:rsid w:val="00A315CF"/>
    <w:rsid w:val="00A60537"/>
    <w:rsid w:val="00A707AC"/>
    <w:rsid w:val="00AC5587"/>
    <w:rsid w:val="00AD6107"/>
    <w:rsid w:val="00B12259"/>
    <w:rsid w:val="00B520E7"/>
    <w:rsid w:val="00B74AEE"/>
    <w:rsid w:val="00B81955"/>
    <w:rsid w:val="00B9588A"/>
    <w:rsid w:val="00C632FE"/>
    <w:rsid w:val="00C913E3"/>
    <w:rsid w:val="00D23830"/>
    <w:rsid w:val="00D52776"/>
    <w:rsid w:val="00D65273"/>
    <w:rsid w:val="00E0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CE000"/>
  <w15:chartTrackingRefBased/>
  <w15:docId w15:val="{31416CE0-0B93-4299-8569-D94DEF39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B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32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7B3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4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4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4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4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4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Engagement</TermName>
          <TermId xmlns="http://schemas.microsoft.com/office/infopath/2007/PartnerControls">0e2c0994-8a2b-4522-81b5-6a4a915a2b50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67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NF5A6K2SEEK5-2042245802-10466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https://thefca.sharepoint.com/sites/MarOveManAndAdm/_layouts/15/DocIdRedir.aspx?ID=NF5A6K2SEEK5-2042245802-10466</Url>
      <Description>NF5A6K2SEEK5-2042245802-10466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24e95742d60fc49dc023ed9cc81bd3b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491071e76d029df8b961909d2086164e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1AACD-0455-49A9-B434-1EF7B5F8BCC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8178A2C-D511-4461-B0DA-19CCC6108D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9435C9-ACED-45E1-AF49-EA2C2BACB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B9F19-1D0E-4D90-B505-4F65EDFC17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FE07D5-BC79-4EBD-A98A-87DFF39CFC74}">
  <ds:schemaRefs>
    <ds:schemaRef ds:uri="0f8996c5-a8c4-4396-8e16-2e333992d185"/>
    <ds:schemaRef ds:uri="http://purl.org/dc/dcmitype/"/>
    <ds:schemaRef ds:uri="964f0a7c-bcf0-4337-b577-3747e0a5c4b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531AE1EE-77D4-41D8-9E08-D8A1882DC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Murray</dc:creator>
  <cp:keywords/>
  <cp:lastModifiedBy>Christian Murray</cp:lastModifiedBy>
  <cp:revision>2</cp:revision>
  <dcterms:created xsi:type="dcterms:W3CDTF">2026-01-14T14:22:00Z</dcterms:created>
  <dcterms:modified xsi:type="dcterms:W3CDTF">2026-01-14T14:22:00Z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UFAAKbWmcrVFSZVTle99mOFiKlS0nx2RQhp5DPaZ7SIXQvB+aqFgxZNwqtc7aVnswcg3p2WjL48IJTbR_x000d_
ShGb+JKW96FT5/eiLakKD/vcTUphXYvyBuwIQviQIcYBiuNVyzmSc1vGbwwFfYnRShGb+JKW96FT_x000d_
5/eiLakKD/vcTUphXYvyBuwIQviQIWA8AHMds+zS7lPZdmfujoes8wDOBmAhccULYJbnlw3jQlYC_x000d_
0sN5U5pC3Ae+59/d5</vt:lpwstr>
  </property>
  <property fmtid="{D5CDD505-2E9C-101B-9397-08002B2CF9AE}" pid="3" name="MAIL_MSG_ID2">
    <vt:lpwstr>tcEEYKx00YYsInVU3o1uvFuQg+FKxuoJdi+xF//vXosDd2N5zZo5Xk1GzSj_x000d_
28c61ufwKjBRBeixb4klGp75S2Y=</vt:lpwstr>
  </property>
  <property fmtid="{D5CDD505-2E9C-101B-9397-08002B2CF9AE}" pid="4" name="RESPONSE_SENDER_NAME">
    <vt:lpwstr>sAAAE34RQVAK31nDosURPy8kN/YaO3J5WoajADDqCXvl13A=</vt:lpwstr>
  </property>
  <property fmtid="{D5CDD505-2E9C-101B-9397-08002B2CF9AE}" pid="5" name="EMAIL_OWNER_ADDRESS">
    <vt:lpwstr>4AAAMz5NUQ6P8J+j+5b1nHYX6dahnXHAhIK4zQakGkkutIjzwugy+Vlpig==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2024-06-28T15:38:19Z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a445fc6e-435e-4a92-9a50-afad3951bc6c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0x0101005A9549D9A06FAF49B2796176C16A6E111300C7071155F5C0E54B8FE2302CE8AED88B</vt:lpwstr>
  </property>
  <property fmtid="{D5CDD505-2E9C-101B-9397-08002B2CF9AE}" pid="14" name="_dlc_DocIdItemGuid">
    <vt:lpwstr>72e4bf2d-b36c-4f8e-b1d4-d049511ae03d</vt:lpwstr>
  </property>
  <property fmtid="{D5CDD505-2E9C-101B-9397-08002B2CF9AE}" pid="15" name="fca_information_classification">
    <vt:lpwstr>1</vt:lpwstr>
  </property>
  <property fmtid="{D5CDD505-2E9C-101B-9397-08002B2CF9AE}" pid="16" name="fca_document_purpose">
    <vt:lpwstr>67;#Internal Engagement|0e2c0994-8a2b-4522-81b5-6a4a915a2b50</vt:lpwstr>
  </property>
  <property fmtid="{D5CDD505-2E9C-101B-9397-08002B2CF9AE}" pid="17" name="docLang">
    <vt:lpwstr>en</vt:lpwstr>
  </property>
  <property fmtid="{D5CDD505-2E9C-101B-9397-08002B2CF9AE}" pid="18" name="fca_mo_strat_plan_activity">
    <vt:lpwstr/>
  </property>
  <property fmtid="{D5CDD505-2E9C-101B-9397-08002B2CF9AE}" pid="19" name="h9ce592555f34107a592b4d210a2c502">
    <vt:lpwstr/>
  </property>
  <property fmtid="{D5CDD505-2E9C-101B-9397-08002B2CF9AE}" pid="20" name="df22cf11397c4bd28c2caa40384738b3">
    <vt:lpwstr/>
  </property>
  <property fmtid="{D5CDD505-2E9C-101B-9397-08002B2CF9AE}" pid="21" name="fca_training_category">
    <vt:lpwstr/>
  </property>
  <property fmtid="{D5CDD505-2E9C-101B-9397-08002B2CF9AE}" pid="22" name="fca_mo_system_type">
    <vt:lpwstr/>
  </property>
  <property fmtid="{D5CDD505-2E9C-101B-9397-08002B2CF9AE}" pid="23" name="fca_mo_slt_activity">
    <vt:lpwstr/>
  </property>
  <property fmtid="{D5CDD505-2E9C-101B-9397-08002B2CF9AE}" pid="24" name="fca_risk_type">
    <vt:lpwstr/>
  </property>
  <property fmtid="{D5CDD505-2E9C-101B-9397-08002B2CF9AE}" pid="25" name="h7e7e91044d2466580ccf22187dc7c36">
    <vt:lpwstr/>
  </property>
  <property fmtid="{D5CDD505-2E9C-101B-9397-08002B2CF9AE}" pid="26" name="iec9444082f0407b85c0a6e9ef85b09d">
    <vt:lpwstr/>
  </property>
  <property fmtid="{D5CDD505-2E9C-101B-9397-08002B2CF9AE}" pid="27" name="fb73fac22e04418e998da8248872e105">
    <vt:lpwstr/>
  </property>
  <property fmtid="{D5CDD505-2E9C-101B-9397-08002B2CF9AE}" pid="28" name="id2541b291b04ef882a10ce7c718dc3a">
    <vt:lpwstr/>
  </property>
  <property fmtid="{D5CDD505-2E9C-101B-9397-08002B2CF9AE}" pid="29" name="fca_mo_audience">
    <vt:lpwstr/>
  </property>
  <property fmtid="{D5CDD505-2E9C-101B-9397-08002B2CF9AE}" pid="30" name="j75b80712e0e4219a2970dfe009f4b75">
    <vt:lpwstr/>
  </property>
  <property fmtid="{D5CDD505-2E9C-101B-9397-08002B2CF9AE}" pid="31" name="l1308e23b7dc4f66b0b26091b38e406e">
    <vt:lpwstr/>
  </property>
  <property fmtid="{D5CDD505-2E9C-101B-9397-08002B2CF9AE}" pid="32" name="fca_mo_counterparty">
    <vt:lpwstr/>
  </property>
  <property fmtid="{D5CDD505-2E9C-101B-9397-08002B2CF9AE}" pid="33" name="fca_mo_team">
    <vt:lpwstr/>
  </property>
  <property fmtid="{D5CDD505-2E9C-101B-9397-08002B2CF9AE}" pid="34" name="Is_FirstChKInDone">
    <vt:lpwstr>Yes</vt:lpwstr>
  </property>
  <property fmtid="{D5CDD505-2E9C-101B-9397-08002B2CF9AE}" pid="35" name="_docset_NoMedatataSyncRequired">
    <vt:lpwstr>False</vt:lpwstr>
  </property>
</Properties>
</file>